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24E" w:rsidRPr="000E124E" w:rsidRDefault="000E124E" w:rsidP="000E1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 w:rsidRPr="000E124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en-IN"/>
        </w:rPr>
        <w:t>Art and Drama</w:t>
      </w:r>
    </w:p>
    <w:p w:rsidR="000E124E" w:rsidRPr="000E124E" w:rsidRDefault="000E124E" w:rsidP="000E1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 w:rsidRPr="000E124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en-IN"/>
        </w:rPr>
        <w:t>2019</w:t>
      </w:r>
    </w:p>
    <w:p w:rsidR="000E124E" w:rsidRPr="000E124E" w:rsidRDefault="000E124E" w:rsidP="000E1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proofErr w:type="spellStart"/>
      <w:r w:rsidRPr="000E124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en-IN"/>
        </w:rPr>
        <w:t>B.Ed</w:t>
      </w:r>
      <w:proofErr w:type="spellEnd"/>
      <w:r w:rsidRPr="000E124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en-IN"/>
        </w:rPr>
        <w:t xml:space="preserve"> 2nd </w:t>
      </w:r>
      <w:proofErr w:type="spellStart"/>
      <w:proofErr w:type="gramStart"/>
      <w:r w:rsidRPr="000E124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en-IN"/>
        </w:rPr>
        <w:t>Sem</w:t>
      </w:r>
      <w:proofErr w:type="spellEnd"/>
      <w:proofErr w:type="gramEnd"/>
    </w:p>
    <w:p w:rsidR="000E124E" w:rsidRPr="000E124E" w:rsidRDefault="000E124E" w:rsidP="000E124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0E12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N"/>
        </w:rPr>
        <w:t xml:space="preserve">FEEDBACK </w:t>
      </w:r>
      <w:proofErr w:type="gramStart"/>
      <w:r w:rsidRPr="000E12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N"/>
        </w:rPr>
        <w:t>SUMMARY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N"/>
        </w:rPr>
        <w:t xml:space="preserve">  Date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N"/>
        </w:rPr>
        <w:t>: 18/05/2019</w:t>
      </w:r>
    </w:p>
    <w:p w:rsidR="000E124E" w:rsidRPr="000E124E" w:rsidRDefault="000E124E" w:rsidP="000E1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shd w:val="clear" w:color="auto" w:fill="FFFFFF"/>
          <w:lang w:eastAsia="en-IN"/>
        </w:rPr>
        <w:drawing>
          <wp:inline distT="0" distB="0" distL="0" distR="0">
            <wp:extent cx="9029700" cy="4000500"/>
            <wp:effectExtent l="19050" t="0" r="0" b="0"/>
            <wp:docPr id="1" name="Picture 1" descr="Forms response chart. Question title: . Number of responses: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ms response chart. Question title: . Number of responses: 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020" cy="4005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24E" w:rsidRDefault="000E124E" w:rsidP="000E124E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en-IN"/>
        </w:rPr>
      </w:pPr>
    </w:p>
    <w:p w:rsidR="000E124E" w:rsidRPr="000E124E" w:rsidRDefault="000E124E" w:rsidP="000E1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Arial" w:eastAsia="Times New Roman" w:hAnsi="Arial" w:cs="Arial"/>
          <w:noProof/>
          <w:color w:val="000000"/>
          <w:sz w:val="30"/>
          <w:szCs w:val="30"/>
          <w:shd w:val="clear" w:color="auto" w:fill="FFFFFF"/>
          <w:lang w:eastAsia="en-IN"/>
        </w:rPr>
        <w:lastRenderedPageBreak/>
        <w:drawing>
          <wp:inline distT="0" distB="0" distL="0" distR="0">
            <wp:extent cx="8763443" cy="2275368"/>
            <wp:effectExtent l="19050" t="0" r="0" b="0"/>
            <wp:docPr id="2" name="Picture 2" descr="Forms response chart. Question title: Overall, how would you rate this programme.. Number of responses: 18 respons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ms response chart. Question title: Overall, how would you rate this programme.. Number of responses: 18 responses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7388" cy="2276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24E" w:rsidRDefault="000E124E" w:rsidP="000E12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IN"/>
        </w:rPr>
      </w:pPr>
      <w:r w:rsidRPr="000E124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en-IN"/>
        </w:rPr>
        <w:t>If you answered “Poor” or “Fair” to any of the above please indicate your reasons</w:t>
      </w:r>
      <w:proofErr w:type="gramStart"/>
      <w:r w:rsidRPr="000E12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IN"/>
        </w:rPr>
        <w:t>:1</w:t>
      </w:r>
      <w:proofErr w:type="gramEnd"/>
      <w:r w:rsidRPr="000E12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IN"/>
        </w:rPr>
        <w:t xml:space="preserve"> response</w:t>
      </w:r>
    </w:p>
    <w:p w:rsidR="000E124E" w:rsidRDefault="000E124E" w:rsidP="000E12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IN"/>
        </w:rPr>
      </w:pPr>
      <w:r w:rsidRPr="000E12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IN"/>
        </w:rPr>
        <w:t>Time was too limited and we have to rush every activity with less time to discuss and prepare with the group members.</w:t>
      </w:r>
    </w:p>
    <w:p w:rsidR="000E124E" w:rsidRPr="000E124E" w:rsidRDefault="000E124E" w:rsidP="000E12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IN"/>
        </w:rPr>
      </w:pPr>
    </w:p>
    <w:p w:rsidR="000E124E" w:rsidRPr="000E124E" w:rsidRDefault="000E124E" w:rsidP="000E1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E124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en-IN"/>
        </w:rPr>
        <w:t>Do you have any suggestions for future programmes? Please state</w:t>
      </w:r>
      <w:proofErr w:type="gramStart"/>
      <w:r w:rsidRPr="000E124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en-IN"/>
        </w:rPr>
        <w:t>:</w:t>
      </w:r>
      <w:r w:rsidRPr="000E12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IN"/>
        </w:rPr>
        <w:t>7</w:t>
      </w:r>
      <w:proofErr w:type="gramEnd"/>
      <w:r w:rsidRPr="000E12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IN"/>
        </w:rPr>
        <w:t xml:space="preserve"> responses</w:t>
      </w:r>
    </w:p>
    <w:p w:rsidR="000E124E" w:rsidRPr="000E124E" w:rsidRDefault="000E124E" w:rsidP="000E124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0E12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IN"/>
        </w:rPr>
        <w:t>Time management</w:t>
      </w:r>
    </w:p>
    <w:p w:rsidR="000E124E" w:rsidRPr="000E124E" w:rsidRDefault="000E124E" w:rsidP="000E124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0E12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IN"/>
        </w:rPr>
        <w:t>I wish that it start on time</w:t>
      </w:r>
    </w:p>
    <w:p w:rsidR="000E124E" w:rsidRPr="000E124E" w:rsidRDefault="000E124E" w:rsidP="000E124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0E12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IN"/>
        </w:rPr>
        <w:t>I wish we will have a proper auditorium for such activities</w:t>
      </w:r>
    </w:p>
    <w:p w:rsidR="000E124E" w:rsidRPr="000E124E" w:rsidRDefault="000E124E" w:rsidP="000E124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0E12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IN"/>
        </w:rPr>
        <w:t xml:space="preserve">EPC course should be conducted at the beginning of the month or not very close to viva voce so that sufficient time is given for the report </w:t>
      </w:r>
      <w:proofErr w:type="gramStart"/>
      <w:r w:rsidRPr="000E12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IN"/>
        </w:rPr>
        <w:t>writing .</w:t>
      </w:r>
      <w:proofErr w:type="gramEnd"/>
      <w:r w:rsidRPr="000E12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IN"/>
        </w:rPr>
        <w:t xml:space="preserve"> The student teacher comprises of different people with own share of problems especially health issues so those people find much difficulties in finishing off the work all at once within a short period of time which worsen the ill health</w:t>
      </w:r>
    </w:p>
    <w:p w:rsidR="000E124E" w:rsidRPr="000E124E" w:rsidRDefault="000E124E" w:rsidP="000E124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0E12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IN"/>
        </w:rPr>
        <w:t>The mentor was very professional and exceeds more than our expectations. I think it will be good if we give more time to be more organized and demand full participation from all the students in the activities.</w:t>
      </w:r>
    </w:p>
    <w:p w:rsidR="000E124E" w:rsidRPr="000E124E" w:rsidRDefault="000E124E" w:rsidP="000E124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0E12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IN"/>
        </w:rPr>
        <w:t xml:space="preserve">The </w:t>
      </w:r>
      <w:proofErr w:type="gramStart"/>
      <w:r w:rsidRPr="000E12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IN"/>
        </w:rPr>
        <w:t>program for activities should not be rushed at one go</w:t>
      </w:r>
      <w:proofErr w:type="gramEnd"/>
      <w:r w:rsidRPr="000E12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IN"/>
        </w:rPr>
        <w:t>.</w:t>
      </w:r>
    </w:p>
    <w:p w:rsidR="000E124E" w:rsidRPr="000E124E" w:rsidRDefault="000E124E" w:rsidP="000E124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0E12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IN"/>
        </w:rPr>
        <w:t xml:space="preserve">Such programmes should be conducted for </w:t>
      </w:r>
      <w:proofErr w:type="spellStart"/>
      <w:r w:rsidRPr="000E12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IN"/>
        </w:rPr>
        <w:t>atleast</w:t>
      </w:r>
      <w:proofErr w:type="spellEnd"/>
      <w:r w:rsidRPr="000E12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IN"/>
        </w:rPr>
        <w:t xml:space="preserve"> a week</w:t>
      </w:r>
    </w:p>
    <w:p w:rsidR="000E124E" w:rsidRPr="000E124E" w:rsidRDefault="000E124E" w:rsidP="000E1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0E124E" w:rsidRPr="000E124E" w:rsidRDefault="000E124E" w:rsidP="000E1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E124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en-IN"/>
        </w:rPr>
        <w:t xml:space="preserve">Additional Comments (if </w:t>
      </w:r>
      <w:proofErr w:type="gramStart"/>
      <w:r w:rsidRPr="000E124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en-IN"/>
        </w:rPr>
        <w:t>Any</w:t>
      </w:r>
      <w:proofErr w:type="gramEnd"/>
      <w:r w:rsidRPr="000E124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en-IN"/>
        </w:rPr>
        <w:t>):</w:t>
      </w:r>
      <w:r w:rsidRPr="000E12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IN"/>
        </w:rPr>
        <w:t>2 responses</w:t>
      </w:r>
    </w:p>
    <w:p w:rsidR="000E124E" w:rsidRPr="000E124E" w:rsidRDefault="000E124E" w:rsidP="000E124E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0E12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IN"/>
        </w:rPr>
        <w:t>Had a great time</w:t>
      </w:r>
    </w:p>
    <w:p w:rsidR="004413F2" w:rsidRDefault="000E124E" w:rsidP="000E124E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</w:pPr>
      <w:r w:rsidRPr="000E12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IN"/>
        </w:rPr>
        <w:t xml:space="preserve">Time management and duration of classes be organized Pre hand so that students are prepared mentally and the facilitators will have enough </w:t>
      </w:r>
      <w:proofErr w:type="gramStart"/>
      <w:r w:rsidRPr="000E12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IN"/>
        </w:rPr>
        <w:t>time .</w:t>
      </w:r>
      <w:proofErr w:type="gramEnd"/>
    </w:p>
    <w:sectPr w:rsidR="004413F2" w:rsidSect="004413F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9242B"/>
    <w:multiLevelType w:val="multilevel"/>
    <w:tmpl w:val="FE7C8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0C08F5"/>
    <w:multiLevelType w:val="multilevel"/>
    <w:tmpl w:val="B7E8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413F2"/>
    <w:rsid w:val="000E124E"/>
    <w:rsid w:val="00417641"/>
    <w:rsid w:val="004413F2"/>
    <w:rsid w:val="0044563F"/>
    <w:rsid w:val="00B336F1"/>
    <w:rsid w:val="00DC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2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2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2019-06-01T08:51:00Z</dcterms:created>
  <dcterms:modified xsi:type="dcterms:W3CDTF">2019-06-01T10:40:00Z</dcterms:modified>
</cp:coreProperties>
</file>