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A0" w14:textId="77777777" w:rsidR="004F4FCC" w:rsidRDefault="00144326" w:rsidP="001443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COLLEGE OF TEACHER EDUCATION – KOHIMA</w:t>
      </w:r>
    </w:p>
    <w:p w14:paraId="134EEEA9" w14:textId="77777777" w:rsidR="00144326" w:rsidRDefault="00144326" w:rsidP="00144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67527" w14:textId="77777777" w:rsidR="00144326" w:rsidRDefault="00144326" w:rsidP="001443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6">
        <w:rPr>
          <w:rFonts w:ascii="Times New Roman" w:hAnsi="Times New Roman" w:cs="Times New Roman"/>
          <w:b/>
          <w:sz w:val="24"/>
          <w:szCs w:val="24"/>
        </w:rPr>
        <w:t>B. ED. SEMESTER – I,</w:t>
      </w:r>
    </w:p>
    <w:p w14:paraId="1C693602" w14:textId="392D84EB" w:rsidR="00144326" w:rsidRPr="00144326" w:rsidRDefault="00144326" w:rsidP="001443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6">
        <w:rPr>
          <w:rFonts w:ascii="Times New Roman" w:hAnsi="Times New Roman" w:cs="Times New Roman"/>
          <w:b/>
          <w:sz w:val="24"/>
          <w:szCs w:val="24"/>
        </w:rPr>
        <w:t>ENROLMENT LIST 2021</w:t>
      </w:r>
      <w:r w:rsidR="00E82AA3">
        <w:rPr>
          <w:rFonts w:ascii="Times New Roman" w:hAnsi="Times New Roman" w:cs="Times New Roman"/>
          <w:b/>
          <w:sz w:val="24"/>
          <w:szCs w:val="24"/>
        </w:rPr>
        <w:t>-23</w:t>
      </w:r>
    </w:p>
    <w:p w14:paraId="0B49A03B" w14:textId="77777777" w:rsidR="00144326" w:rsidRDefault="00144326" w:rsidP="00144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582"/>
        <w:gridCol w:w="694"/>
        <w:gridCol w:w="4252"/>
      </w:tblGrid>
      <w:tr w:rsidR="00144326" w14:paraId="32C1FF7F" w14:textId="77777777" w:rsidTr="00144326">
        <w:tc>
          <w:tcPr>
            <w:tcW w:w="709" w:type="dxa"/>
            <w:vAlign w:val="center"/>
          </w:tcPr>
          <w:p w14:paraId="22949F13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4253" w:type="dxa"/>
            <w:vAlign w:val="center"/>
          </w:tcPr>
          <w:p w14:paraId="3AA752C0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82" w:type="dxa"/>
            <w:vMerge w:val="restart"/>
            <w:tcBorders>
              <w:top w:val="nil"/>
            </w:tcBorders>
            <w:vAlign w:val="center"/>
          </w:tcPr>
          <w:p w14:paraId="401E681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98C1A1D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4252" w:type="dxa"/>
            <w:vAlign w:val="center"/>
          </w:tcPr>
          <w:p w14:paraId="3ED2A99F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144326" w14:paraId="1BAD0A33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57737098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3" w:type="dxa"/>
            <w:vAlign w:val="center"/>
          </w:tcPr>
          <w:p w14:paraId="02B35FAC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AKEKA V. AWOMI</w:t>
            </w:r>
          </w:p>
        </w:tc>
        <w:tc>
          <w:tcPr>
            <w:tcW w:w="582" w:type="dxa"/>
            <w:vMerge/>
          </w:tcPr>
          <w:p w14:paraId="366A04E7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C4AED56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14:paraId="017FB771" w14:textId="77777777" w:rsidR="00144326" w:rsidRP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MEYAYONGDANG</w:t>
            </w:r>
          </w:p>
        </w:tc>
      </w:tr>
      <w:tr w:rsidR="00144326" w14:paraId="230C1DC5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586CF715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3" w:type="dxa"/>
            <w:vAlign w:val="center"/>
          </w:tcPr>
          <w:p w14:paraId="674FBA94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 N.</w:t>
            </w:r>
          </w:p>
        </w:tc>
        <w:tc>
          <w:tcPr>
            <w:tcW w:w="582" w:type="dxa"/>
            <w:vMerge/>
          </w:tcPr>
          <w:p w14:paraId="78B5AF1B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D0B9BDD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14:paraId="71674D44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MOAJUNGLA TZUDIR</w:t>
            </w:r>
          </w:p>
        </w:tc>
      </w:tr>
      <w:tr w:rsidR="00144326" w14:paraId="04DC49CA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22DECFFB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3" w:type="dxa"/>
            <w:vAlign w:val="center"/>
          </w:tcPr>
          <w:p w14:paraId="58DD999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ASANGLA  SANGTAM</w:t>
            </w:r>
          </w:p>
        </w:tc>
        <w:tc>
          <w:tcPr>
            <w:tcW w:w="582" w:type="dxa"/>
            <w:vMerge/>
          </w:tcPr>
          <w:p w14:paraId="485AF62C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4A2E38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14:paraId="57FFA14F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MOATEMSU JAMIR</w:t>
            </w:r>
          </w:p>
        </w:tc>
      </w:tr>
      <w:tr w:rsidR="00144326" w14:paraId="6C9494F3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1207880D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3" w:type="dxa"/>
            <w:vAlign w:val="center"/>
          </w:tcPr>
          <w:p w14:paraId="45FB2101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ASANI</w:t>
            </w:r>
          </w:p>
        </w:tc>
        <w:tc>
          <w:tcPr>
            <w:tcW w:w="582" w:type="dxa"/>
            <w:vMerge/>
          </w:tcPr>
          <w:p w14:paraId="4E2E0BBD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7852C79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vAlign w:val="center"/>
          </w:tcPr>
          <w:p w14:paraId="2B07FD7E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</w:rPr>
              <w:t>MOI-OM T.</w:t>
            </w:r>
          </w:p>
        </w:tc>
      </w:tr>
      <w:tr w:rsidR="00144326" w14:paraId="385A8289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1B2327BD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3" w:type="dxa"/>
            <w:vAlign w:val="center"/>
          </w:tcPr>
          <w:p w14:paraId="2EB84212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ASISIN KHING</w:t>
            </w:r>
          </w:p>
        </w:tc>
        <w:tc>
          <w:tcPr>
            <w:tcW w:w="582" w:type="dxa"/>
            <w:vMerge/>
          </w:tcPr>
          <w:p w14:paraId="6DCB8028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30073A5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vAlign w:val="center"/>
          </w:tcPr>
          <w:p w14:paraId="3361572F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MUTSOI P.</w:t>
            </w:r>
          </w:p>
        </w:tc>
      </w:tr>
      <w:tr w:rsidR="00144326" w14:paraId="3373C7CF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034EA128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3" w:type="dxa"/>
            <w:vAlign w:val="center"/>
          </w:tcPr>
          <w:p w14:paraId="7A8937C5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BISALA SANGTAM</w:t>
            </w:r>
          </w:p>
        </w:tc>
        <w:tc>
          <w:tcPr>
            <w:tcW w:w="582" w:type="dxa"/>
            <w:vMerge/>
          </w:tcPr>
          <w:p w14:paraId="7D2D8244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5EB6BA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vAlign w:val="center"/>
          </w:tcPr>
          <w:p w14:paraId="438DD6BC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NANGSHIPOKLA  L. JAMIR</w:t>
            </w:r>
          </w:p>
        </w:tc>
      </w:tr>
      <w:tr w:rsidR="00144326" w14:paraId="213E07A4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7BC51E0C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3" w:type="dxa"/>
            <w:vAlign w:val="center"/>
          </w:tcPr>
          <w:p w14:paraId="541EA7FF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CHONBENTHUNG N. HUMTSOE</w:t>
            </w:r>
          </w:p>
        </w:tc>
        <w:tc>
          <w:tcPr>
            <w:tcW w:w="582" w:type="dxa"/>
            <w:vMerge/>
          </w:tcPr>
          <w:p w14:paraId="371FC25F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8707D18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vAlign w:val="center"/>
          </w:tcPr>
          <w:p w14:paraId="6E7BDF9A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NAROLA  LANGUR</w:t>
            </w:r>
          </w:p>
        </w:tc>
      </w:tr>
      <w:tr w:rsidR="00144326" w14:paraId="26A8CB10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63B7D93F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3" w:type="dxa"/>
            <w:vAlign w:val="center"/>
          </w:tcPr>
          <w:p w14:paraId="1F162858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CHUMBENI  PATTON</w:t>
            </w:r>
          </w:p>
        </w:tc>
        <w:tc>
          <w:tcPr>
            <w:tcW w:w="582" w:type="dxa"/>
            <w:vMerge/>
          </w:tcPr>
          <w:p w14:paraId="3016855F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B075956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vAlign w:val="center"/>
          </w:tcPr>
          <w:p w14:paraId="13FB318E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NAROLEMLA  CHANG</w:t>
            </w:r>
          </w:p>
        </w:tc>
      </w:tr>
      <w:tr w:rsidR="00144326" w14:paraId="006997FE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3482DA50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3" w:type="dxa"/>
            <w:vAlign w:val="center"/>
          </w:tcPr>
          <w:p w14:paraId="1AFDFD11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ESTHER K.  KONYAK</w:t>
            </w:r>
          </w:p>
        </w:tc>
        <w:tc>
          <w:tcPr>
            <w:tcW w:w="582" w:type="dxa"/>
            <w:vMerge/>
          </w:tcPr>
          <w:p w14:paraId="1CE22C07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BBFBA86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vAlign w:val="center"/>
          </w:tcPr>
          <w:p w14:paraId="75636012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NIKIVI  LOHE</w:t>
            </w:r>
          </w:p>
        </w:tc>
      </w:tr>
      <w:tr w:rsidR="00144326" w14:paraId="79A83257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6DF88BB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7314DE45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ETHUPE U  THOPI</w:t>
            </w:r>
          </w:p>
        </w:tc>
        <w:tc>
          <w:tcPr>
            <w:tcW w:w="582" w:type="dxa"/>
            <w:vMerge/>
          </w:tcPr>
          <w:p w14:paraId="029FEFC9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CBEA91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14:paraId="4969C49A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NIOCHOM</w:t>
            </w:r>
          </w:p>
        </w:tc>
      </w:tr>
      <w:tr w:rsidR="00144326" w14:paraId="29A95E61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44A0311C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5088E29A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HUKAVI  Y. KIHO</w:t>
            </w:r>
          </w:p>
        </w:tc>
        <w:tc>
          <w:tcPr>
            <w:tcW w:w="582" w:type="dxa"/>
            <w:vMerge/>
          </w:tcPr>
          <w:p w14:paraId="2E6A0936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4F0193C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vAlign w:val="center"/>
          </w:tcPr>
          <w:p w14:paraId="7A04EA9C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LIBO LIVIA ASSUMI</w:t>
            </w:r>
          </w:p>
        </w:tc>
      </w:tr>
      <w:tr w:rsidR="00144326" w14:paraId="2B9CE9C3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619684E1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66749D2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KANOTOLI G. KIHO</w:t>
            </w:r>
          </w:p>
        </w:tc>
        <w:tc>
          <w:tcPr>
            <w:tcW w:w="582" w:type="dxa"/>
            <w:vMerge/>
          </w:tcPr>
          <w:p w14:paraId="22BEC7B4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BFFFDA4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vAlign w:val="center"/>
          </w:tcPr>
          <w:p w14:paraId="76B2275C" w14:textId="77777777" w:rsidR="00144326" w:rsidRPr="00144326" w:rsidRDefault="00144326" w:rsidP="00144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BAUTANG M. PHOM</w:t>
            </w:r>
          </w:p>
        </w:tc>
      </w:tr>
      <w:tr w:rsidR="00144326" w14:paraId="66149B49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3DC0A2B3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222E8419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KENEIKHRIENUO  KENSE</w:t>
            </w:r>
          </w:p>
        </w:tc>
        <w:tc>
          <w:tcPr>
            <w:tcW w:w="582" w:type="dxa"/>
            <w:vMerge/>
          </w:tcPr>
          <w:p w14:paraId="6D8E691A" w14:textId="77777777" w:rsidR="00144326" w:rsidRDefault="00144326" w:rsidP="001443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B63093A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vAlign w:val="center"/>
          </w:tcPr>
          <w:p w14:paraId="7165B66E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PEKANGZANGNGAULULE</w:t>
            </w:r>
          </w:p>
        </w:tc>
      </w:tr>
      <w:tr w:rsidR="00144326" w14:paraId="2634685F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3F962D24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7F4E8DF3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KENEILEL KEVIN ROTE</w:t>
            </w:r>
          </w:p>
        </w:tc>
        <w:tc>
          <w:tcPr>
            <w:tcW w:w="582" w:type="dxa"/>
            <w:vMerge/>
          </w:tcPr>
          <w:p w14:paraId="03A8953F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5725000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vAlign w:val="center"/>
          </w:tcPr>
          <w:p w14:paraId="3D740018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PETEKHRIENO</w:t>
            </w:r>
          </w:p>
        </w:tc>
      </w:tr>
      <w:tr w:rsidR="00144326" w14:paraId="194E3314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4394BB36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3BDED106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KENEILHOULIE PIENYÜ</w:t>
            </w:r>
          </w:p>
        </w:tc>
        <w:tc>
          <w:tcPr>
            <w:tcW w:w="582" w:type="dxa"/>
            <w:vMerge/>
          </w:tcPr>
          <w:p w14:paraId="6E0594D0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72AF442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vAlign w:val="center"/>
          </w:tcPr>
          <w:p w14:paraId="75E97C30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SALAMPOINLANG ZELIANG</w:t>
            </w:r>
          </w:p>
        </w:tc>
      </w:tr>
      <w:tr w:rsidR="00144326" w14:paraId="2168470F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680A40A2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14:paraId="6C5E73CB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</w:rPr>
              <w:t>KESOVINUO MERE</w:t>
            </w:r>
          </w:p>
        </w:tc>
        <w:tc>
          <w:tcPr>
            <w:tcW w:w="582" w:type="dxa"/>
            <w:vMerge/>
          </w:tcPr>
          <w:p w14:paraId="7E8D36FE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A839F0B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vAlign w:val="center"/>
          </w:tcPr>
          <w:p w14:paraId="76792AB5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SHAOPA  KONYAK</w:t>
            </w:r>
          </w:p>
        </w:tc>
      </w:tr>
      <w:tr w:rsidR="00144326" w14:paraId="44CB31B9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387AD41B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14:paraId="5B27D87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KEVEPOYI DIZUMO</w:t>
            </w:r>
          </w:p>
        </w:tc>
        <w:tc>
          <w:tcPr>
            <w:tcW w:w="582" w:type="dxa"/>
            <w:vMerge/>
          </w:tcPr>
          <w:p w14:paraId="22A91498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B87D53F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vAlign w:val="center"/>
          </w:tcPr>
          <w:p w14:paraId="350CBD69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SUNEPSENLA</w:t>
            </w:r>
          </w:p>
        </w:tc>
      </w:tr>
      <w:tr w:rsidR="00144326" w14:paraId="766C1397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423F521C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14:paraId="123DD617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KEVINGULIE SOTE</w:t>
            </w:r>
          </w:p>
        </w:tc>
        <w:tc>
          <w:tcPr>
            <w:tcW w:w="582" w:type="dxa"/>
            <w:vMerge/>
          </w:tcPr>
          <w:p w14:paraId="694AE2A1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8E5361E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vAlign w:val="center"/>
          </w:tcPr>
          <w:p w14:paraId="0C5A11D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ZANBENI HUMTSOE</w:t>
            </w:r>
          </w:p>
        </w:tc>
      </w:tr>
      <w:tr w:rsidR="00144326" w14:paraId="6335043A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2B386C90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14:paraId="2EA98896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KHONZANI TUNGOE</w:t>
            </w:r>
          </w:p>
        </w:tc>
        <w:tc>
          <w:tcPr>
            <w:tcW w:w="582" w:type="dxa"/>
            <w:vMerge/>
          </w:tcPr>
          <w:p w14:paraId="38E9A5C7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689A17A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vAlign w:val="center"/>
          </w:tcPr>
          <w:p w14:paraId="1904AB86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TSEILIEVINUO KHRUOMO</w:t>
            </w:r>
          </w:p>
        </w:tc>
      </w:tr>
      <w:tr w:rsidR="00144326" w14:paraId="5B096295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03F0090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2A9710DC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KHROTSOLO T. MERO</w:t>
            </w:r>
          </w:p>
        </w:tc>
        <w:tc>
          <w:tcPr>
            <w:tcW w:w="582" w:type="dxa"/>
            <w:vMerge/>
          </w:tcPr>
          <w:p w14:paraId="006E8E0F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C4C898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vAlign w:val="center"/>
          </w:tcPr>
          <w:p w14:paraId="0F44BCB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TSUVIKIU  TIKHIR</w:t>
            </w:r>
          </w:p>
        </w:tc>
      </w:tr>
      <w:tr w:rsidR="00144326" w14:paraId="37A1D3E2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1217CE01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14:paraId="3646AC51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KWIECHU  FITHU</w:t>
            </w:r>
          </w:p>
        </w:tc>
        <w:tc>
          <w:tcPr>
            <w:tcW w:w="582" w:type="dxa"/>
            <w:vMerge/>
          </w:tcPr>
          <w:p w14:paraId="504D82DB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8A1E6D2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vAlign w:val="center"/>
          </w:tcPr>
          <w:p w14:paraId="0620E946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TUGHUNAKA  T. AWOMI</w:t>
            </w:r>
          </w:p>
        </w:tc>
      </w:tr>
      <w:tr w:rsidR="00144326" w14:paraId="0D0B91A0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564A5A72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14:paraId="7D7C9CFB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LIYAN KONYAK</w:t>
            </w:r>
          </w:p>
        </w:tc>
        <w:tc>
          <w:tcPr>
            <w:tcW w:w="582" w:type="dxa"/>
            <w:vMerge/>
          </w:tcPr>
          <w:p w14:paraId="309F33A8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68D9237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vAlign w:val="center"/>
          </w:tcPr>
          <w:p w14:paraId="602F2E2E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VEPANIELU  KHAMO</w:t>
            </w:r>
          </w:p>
        </w:tc>
      </w:tr>
      <w:tr w:rsidR="00144326" w14:paraId="35583618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0FDE64B8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14:paraId="61CAA628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LONGCHATSUNG  LONGCHAR</w:t>
            </w:r>
          </w:p>
        </w:tc>
        <w:tc>
          <w:tcPr>
            <w:tcW w:w="582" w:type="dxa"/>
            <w:vMerge/>
          </w:tcPr>
          <w:p w14:paraId="36553907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E799BFA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vAlign w:val="center"/>
          </w:tcPr>
          <w:p w14:paraId="1A61CF3E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VIKETOUNUO  KIRE</w:t>
            </w:r>
          </w:p>
        </w:tc>
      </w:tr>
      <w:tr w:rsidR="00144326" w14:paraId="2FC2DBC0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142015E1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14:paraId="2DF42671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 CHENG</w:t>
            </w:r>
          </w:p>
        </w:tc>
        <w:tc>
          <w:tcPr>
            <w:tcW w:w="582" w:type="dxa"/>
            <w:vMerge/>
          </w:tcPr>
          <w:p w14:paraId="0A737E64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BC484CB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vAlign w:val="center"/>
          </w:tcPr>
          <w:p w14:paraId="0D2717A5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VISALIETO  LHOUSA</w:t>
            </w:r>
          </w:p>
        </w:tc>
      </w:tr>
      <w:tr w:rsidR="00144326" w14:paraId="0733127E" w14:textId="77777777" w:rsidTr="00144326">
        <w:trPr>
          <w:trHeight w:val="453"/>
        </w:trPr>
        <w:tc>
          <w:tcPr>
            <w:tcW w:w="709" w:type="dxa"/>
            <w:vAlign w:val="center"/>
          </w:tcPr>
          <w:p w14:paraId="6175212D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14:paraId="65869FAD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MARYANGLA  I.  KICHU</w:t>
            </w:r>
          </w:p>
        </w:tc>
        <w:tc>
          <w:tcPr>
            <w:tcW w:w="582" w:type="dxa"/>
            <w:vMerge/>
            <w:tcBorders>
              <w:bottom w:val="nil"/>
            </w:tcBorders>
          </w:tcPr>
          <w:p w14:paraId="78A89200" w14:textId="77777777" w:rsidR="00144326" w:rsidRDefault="00144326" w:rsidP="00B209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5F60840" w14:textId="77777777" w:rsidR="00144326" w:rsidRDefault="00144326" w:rsidP="001443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vAlign w:val="center"/>
          </w:tcPr>
          <w:p w14:paraId="7AA781FF" w14:textId="77777777" w:rsidR="00144326" w:rsidRPr="00144326" w:rsidRDefault="00144326" w:rsidP="0014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VIZOBEINUO PIELIE</w:t>
            </w:r>
          </w:p>
        </w:tc>
      </w:tr>
    </w:tbl>
    <w:p w14:paraId="4D59332E" w14:textId="77777777" w:rsidR="00144326" w:rsidRDefault="00144326" w:rsidP="00144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44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B0"/>
    <w:rsid w:val="00144326"/>
    <w:rsid w:val="004F4FCC"/>
    <w:rsid w:val="00B82346"/>
    <w:rsid w:val="00C929F6"/>
    <w:rsid w:val="00CB5EB0"/>
    <w:rsid w:val="00E27911"/>
    <w:rsid w:val="00E82AA3"/>
    <w:rsid w:val="00EA480D"/>
    <w:rsid w:val="00F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84CE"/>
  <w15:docId w15:val="{47169E5B-96D1-4EE6-8786-3C7D2782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32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IN"/>
    </w:rPr>
  </w:style>
  <w:style w:type="table" w:styleId="TableGrid">
    <w:name w:val="Table Grid"/>
    <w:basedOn w:val="TableNormal"/>
    <w:uiPriority w:val="59"/>
    <w:rsid w:val="0014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SCTE</dc:creator>
  <cp:keywords/>
  <dc:description/>
  <cp:lastModifiedBy>san paul</cp:lastModifiedBy>
  <cp:revision>3</cp:revision>
  <dcterms:created xsi:type="dcterms:W3CDTF">2023-02-09T02:11:00Z</dcterms:created>
  <dcterms:modified xsi:type="dcterms:W3CDTF">2023-02-09T02:11:00Z</dcterms:modified>
</cp:coreProperties>
</file>